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3" w:rsidRDefault="00083BC3">
      <w:r>
        <w:t>ESCRITO MAYO</w:t>
      </w:r>
    </w:p>
    <w:p w:rsidR="00AD073F" w:rsidRPr="002E5E96" w:rsidRDefault="00CE58E4">
      <w:pPr>
        <w:rPr>
          <w:highlight w:val="yellow"/>
        </w:rPr>
      </w:pPr>
      <w:proofErr w:type="gramStart"/>
      <w:r w:rsidRPr="002E5E96">
        <w:rPr>
          <w:highlight w:val="yellow"/>
        </w:rPr>
        <w:t>1 )</w:t>
      </w:r>
      <w:proofErr w:type="gramEnd"/>
      <w:r w:rsidRPr="002E5E96">
        <w:rPr>
          <w:highlight w:val="yellow"/>
        </w:rPr>
        <w:t xml:space="preserve"> NOMBRA 5 CARACTERÍSTICAS DE LA PRIMERA GENERACIÓN DE LAS COMPUTADORAS.</w:t>
      </w:r>
    </w:p>
    <w:p w:rsidR="00CE58E4" w:rsidRPr="002E5E96" w:rsidRDefault="00CE58E4">
      <w:pPr>
        <w:rPr>
          <w:highlight w:val="yellow"/>
        </w:rPr>
      </w:pPr>
      <w:r w:rsidRPr="002E5E96">
        <w:rPr>
          <w:highlight w:val="yellow"/>
        </w:rPr>
        <w:t>2) DEFINA QUE ES EL SOFTWARE</w:t>
      </w:r>
    </w:p>
    <w:p w:rsidR="00CE58E4" w:rsidRPr="002E5E96" w:rsidRDefault="00CE58E4">
      <w:pPr>
        <w:rPr>
          <w:highlight w:val="yellow"/>
        </w:rPr>
      </w:pPr>
      <w:r w:rsidRPr="002E5E96">
        <w:rPr>
          <w:highlight w:val="yellow"/>
        </w:rPr>
        <w:t xml:space="preserve">3) NOMBRE 3 DISPOSITIVOS DE </w:t>
      </w:r>
      <w:proofErr w:type="gramStart"/>
      <w:r w:rsidRPr="002E5E96">
        <w:rPr>
          <w:highlight w:val="yellow"/>
        </w:rPr>
        <w:t>ENTRADA .</w:t>
      </w:r>
      <w:proofErr w:type="gramEnd"/>
    </w:p>
    <w:p w:rsidR="00CE58E4" w:rsidRPr="002E5E96" w:rsidRDefault="00CE58E4">
      <w:pPr>
        <w:rPr>
          <w:highlight w:val="yellow"/>
        </w:rPr>
      </w:pP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RESPONDER DEBAJO DE CADA PREGUNTA.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INSERTAR ENCABEZADO DE PÁGINA CON SUS DATOS</w:t>
      </w:r>
      <w:r w:rsidR="00770451" w:rsidRPr="002E5E96">
        <w:rPr>
          <w:highlight w:val="yellow"/>
        </w:rPr>
        <w:t xml:space="preserve"> nombre apellido , grupo y fecha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INSERTAR PIE DE PÁGINA CON “ ESCRITO MAYO 2015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INSERTAR UNA IMAGEN DE INTERNET DE UNA COMPUTADORA. DE FONDO DETRÁS DEL TEXTO PERO SOLO DETRÁS LA PREGUNTA Y RESPUESTA 2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EN LAS RESPUESTA UTILIZAR SANGRIA 3 CM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EN LA RESPUESTA 3, INSERTAR LETRA CAPITAL.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INSERTAR BORDE DE PÁGINA DOBLE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MARGENES DE PAGINA .4 CM DE CADA LADO.</w:t>
      </w:r>
    </w:p>
    <w:p w:rsidR="00CE58E4" w:rsidRPr="002E5E96" w:rsidRDefault="00CE58E4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CORTAR Y PEGAR TODAS LAS CONSIGNAS Y PONERLAS EN LA HOJA 2.</w:t>
      </w:r>
    </w:p>
    <w:p w:rsidR="00CE58E4" w:rsidRPr="002E5E96" w:rsidRDefault="00083BC3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 xml:space="preserve">AL TITULO ESCRITO </w:t>
      </w:r>
      <w:proofErr w:type="gramStart"/>
      <w:r w:rsidRPr="002E5E96">
        <w:rPr>
          <w:highlight w:val="yellow"/>
        </w:rPr>
        <w:t>MAYO ,</w:t>
      </w:r>
      <w:proofErr w:type="gramEnd"/>
      <w:r w:rsidRPr="002E5E96">
        <w:rPr>
          <w:highlight w:val="yellow"/>
        </w:rPr>
        <w:t xml:space="preserve"> HACERLO EN WORD ART.</w:t>
      </w:r>
    </w:p>
    <w:p w:rsidR="00083BC3" w:rsidRPr="002E5E96" w:rsidRDefault="00083BC3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GUARDAR COMO ESCRITOMAYO SU APELLIDO</w:t>
      </w:r>
    </w:p>
    <w:p w:rsidR="00083BC3" w:rsidRPr="002E5E96" w:rsidRDefault="00083BC3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 xml:space="preserve">MANDAR POR EMAIL A </w:t>
      </w:r>
      <w:hyperlink r:id="rId5" w:history="1">
        <w:r w:rsidRPr="002E5E96">
          <w:rPr>
            <w:rStyle w:val="Hipervnculo"/>
          </w:rPr>
          <w:t>dbeduca2014@gmail.com</w:t>
        </w:r>
      </w:hyperlink>
    </w:p>
    <w:p w:rsidR="00083BC3" w:rsidRPr="002E5E96" w:rsidRDefault="00083BC3" w:rsidP="00CE58E4">
      <w:pPr>
        <w:pStyle w:val="Prrafodelista"/>
        <w:numPr>
          <w:ilvl w:val="0"/>
          <w:numId w:val="1"/>
        </w:numPr>
        <w:rPr>
          <w:highlight w:val="yellow"/>
        </w:rPr>
      </w:pPr>
      <w:r w:rsidRPr="002E5E96">
        <w:rPr>
          <w:highlight w:val="yellow"/>
        </w:rPr>
        <w:t>Asunto: GRUPO , APELLIDO NOMBRE , ESCRITO MAYO 2015</w:t>
      </w:r>
    </w:p>
    <w:p w:rsidR="00CE58E4" w:rsidRDefault="00CE58E4"/>
    <w:p w:rsidR="00CE58E4" w:rsidRDefault="00CE58E4"/>
    <w:sectPr w:rsidR="00CE58E4" w:rsidSect="00AD0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5AE"/>
    <w:multiLevelType w:val="hybridMultilevel"/>
    <w:tmpl w:val="0E8A2248"/>
    <w:lvl w:ilvl="0" w:tplc="C0A06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8E4"/>
    <w:rsid w:val="00083BC3"/>
    <w:rsid w:val="002E5E96"/>
    <w:rsid w:val="00770451"/>
    <w:rsid w:val="00AD073F"/>
    <w:rsid w:val="00CE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3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educa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 JOSÉ DE LA PROVIDENCIA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SECUNDARIA</dc:creator>
  <cp:keywords/>
  <dc:description/>
  <cp:lastModifiedBy>SALA DE SECUNDARIA</cp:lastModifiedBy>
  <cp:revision>2</cp:revision>
  <dcterms:created xsi:type="dcterms:W3CDTF">2015-05-28T12:54:00Z</dcterms:created>
  <dcterms:modified xsi:type="dcterms:W3CDTF">2015-05-28T12:54:00Z</dcterms:modified>
</cp:coreProperties>
</file>